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9C0286" w:rsidRPr="009C0286">
        <w:rPr>
          <w:b/>
          <w:sz w:val="18"/>
          <w:szCs w:val="18"/>
          <w:lang w:val="kk-KZ"/>
        </w:rPr>
        <w:t xml:space="preserve">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28039D">
        <w:rPr>
          <w:rFonts w:ascii="Times New Roman" w:eastAsia="Times New Roman" w:hAnsi="Times New Roman" w:cs="Times New Roman"/>
          <w:b/>
          <w:lang w:val="kk-KZ" w:eastAsia="ru-RU"/>
        </w:rPr>
        <w:t xml:space="preserve">    «______»    ___________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D2530E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BE2853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039D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 w:rsidR="0028039D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28039D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777AC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r w:rsidR="00BE2853" w:rsidRPr="00BE2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BE2853" w:rsidRPr="00BE2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Sales &amp;Service</w:t>
      </w:r>
      <w:r w:rsidR="00BE2853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211B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91211B" w:rsidRPr="002327CE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BE2853" w:rsidRPr="00BE28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E2853">
        <w:rPr>
          <w:rFonts w:ascii="Times New Roman" w:eastAsia="Times New Roman" w:hAnsi="Times New Roman" w:cs="Times New Roman"/>
          <w:b/>
          <w:sz w:val="28"/>
          <w:szCs w:val="28"/>
        </w:rPr>
        <w:t>Визамед</w:t>
      </w:r>
      <w:proofErr w:type="spellEnd"/>
      <w:r w:rsidR="00BE2853" w:rsidRPr="00BE28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E2853">
        <w:rPr>
          <w:rFonts w:ascii="Times New Roman" w:eastAsia="Times New Roman" w:hAnsi="Times New Roman" w:cs="Times New Roman"/>
          <w:b/>
          <w:sz w:val="28"/>
          <w:szCs w:val="28"/>
        </w:rPr>
        <w:t>Плюс</w:t>
      </w:r>
      <w:r w:rsidR="00BE2853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B777AC" w:rsidRPr="00BE2853" w:rsidRDefault="00B777AC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BE2853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ПК </w:t>
      </w:r>
      <w:proofErr w:type="spellStart"/>
      <w:r w:rsid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Витанова</w:t>
      </w:r>
      <w:proofErr w:type="spellEnd"/>
      <w:r w:rsidR="00BE2853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27CE" w:rsidRPr="00BE2853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ЖанаМедТех</w:t>
      </w:r>
      <w:proofErr w:type="spellEnd"/>
      <w:r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27CE" w:rsidRPr="002327CE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Еркетай</w:t>
      </w:r>
      <w:proofErr w:type="spellEnd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BB14C7" w:rsidRDefault="008C3F51" w:rsidP="00BE2853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11B" w:rsidRPr="00BA2037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BE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3456"/>
        <w:gridCol w:w="960"/>
        <w:gridCol w:w="960"/>
        <w:gridCol w:w="960"/>
        <w:gridCol w:w="1319"/>
        <w:gridCol w:w="1984"/>
      </w:tblGrid>
      <w:tr w:rsidR="00BA2037" w:rsidRPr="00BA2037" w:rsidTr="00BE3B9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2A7361" w:rsidRPr="00BA2037" w:rsidTr="00A225B1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Pr="00BB4CD5" w:rsidRDefault="002A7361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A225B1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Иглы для трепано-биопсии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BEN</w:t>
            </w:r>
            <w:r w:rsidRPr="00A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 w:rsidRPr="00A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Pr="00BB4CD5" w:rsidRDefault="00A225B1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  <w:r w:rsidR="00D66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Pr="00A225B1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Sales &amp;Service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2A7361" w:rsidRPr="00BA2037" w:rsidTr="00A225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361" w:rsidRPr="00BB4CD5" w:rsidRDefault="002A7361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Иглы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миелоаспирации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Pr="00BB4CD5" w:rsidRDefault="00A225B1" w:rsidP="002A73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66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  <w:r w:rsidR="00D661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361" w:rsidRPr="00BB4CD5" w:rsidRDefault="00A225B1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Sales &amp;Service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BE3B99" w:rsidRPr="00BA2037" w:rsidTr="00BE3B99">
        <w:trPr>
          <w:trHeight w:val="22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B99" w:rsidRPr="00A225B1" w:rsidRDefault="00BE3B99" w:rsidP="00A225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22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A225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  </w:t>
            </w:r>
            <w:r w:rsidR="00A225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A225B1" w:rsidRPr="00A225B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3 600 930,00</w:t>
            </w:r>
          </w:p>
        </w:tc>
      </w:tr>
    </w:tbl>
    <w:p w:rsidR="00195334" w:rsidRDefault="00BE3B99" w:rsidP="001953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proofErr w:type="gramStart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лотом</w:t>
      </w:r>
      <w:proofErr w:type="gramEnd"/>
      <w:r w:rsidR="00BB1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60AF" w:rsidRPr="007D7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№1, №2, </w:t>
      </w:r>
      <w:r w:rsidR="00D2530E"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D2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85D1C"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A225B1" w:rsidRPr="00A22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Sales</w:t>
      </w:r>
      <w:r w:rsidR="00A225B1" w:rsidRPr="00A22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&amp;</w:t>
      </w:r>
      <w:r w:rsidR="00A225B1" w:rsidRPr="00A22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Service</w:t>
      </w:r>
      <w:r w:rsidR="00885D1C"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DB48BA"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сумму: </w:t>
      </w:r>
      <w:r w:rsid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9 600 930,00 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A225B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девять миллионов шестьсот тысяч девятсот тридцать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A77676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5B1" w:rsidRPr="00A225B1" w:rsidRDefault="00A225B1" w:rsidP="00A225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Pr="00A225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6613F">
        <w:rPr>
          <w:rFonts w:ascii="Times New Roman" w:eastAsia="Times New Roman" w:hAnsi="Times New Roman" w:cs="Times New Roman"/>
          <w:bCs/>
          <w:sz w:val="28"/>
          <w:szCs w:val="28"/>
        </w:rPr>
        <w:t>Потенциальные</w:t>
      </w:r>
      <w:r w:rsidRPr="00A2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поставщик</w:t>
      </w:r>
      <w:r w:rsidR="00D6613F">
        <w:rPr>
          <w:rFonts w:ascii="Times New Roman" w:eastAsia="Times New Roman" w:hAnsi="Times New Roman" w:cs="Times New Roman"/>
          <w:bCs/>
          <w:sz w:val="28"/>
          <w:szCs w:val="28"/>
        </w:rPr>
        <w:t>и, ценовое предложение которых</w:t>
      </w:r>
      <w:r w:rsidRPr="00A2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наименьшим после цены, предложенной победителем по приобретению </w:t>
      </w:r>
      <w:r w:rsidRPr="00A225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изделий медицинского назначени</w:t>
      </w:r>
      <w:r w:rsidRPr="00A2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лотом </w:t>
      </w:r>
      <w:r w:rsidRPr="00D661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</w:t>
      </w:r>
      <w:r w:rsidRPr="00A2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ab/>
        <w:t xml:space="preserve"> 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ТОО </w:t>
      </w:r>
      <w:r w:rsidRPr="00A225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D6613F">
        <w:rPr>
          <w:rFonts w:ascii="Times New Roman" w:eastAsia="Times New Roman" w:hAnsi="Times New Roman" w:cs="Times New Roman"/>
          <w:b/>
          <w:sz w:val="28"/>
          <w:szCs w:val="28"/>
        </w:rPr>
        <w:t>Визамед</w:t>
      </w:r>
      <w:proofErr w:type="spellEnd"/>
      <w:r w:rsidR="00D6613F">
        <w:rPr>
          <w:rFonts w:ascii="Times New Roman" w:eastAsia="Times New Roman" w:hAnsi="Times New Roman" w:cs="Times New Roman"/>
          <w:b/>
          <w:sz w:val="28"/>
          <w:szCs w:val="28"/>
        </w:rPr>
        <w:t xml:space="preserve"> Плюс</w:t>
      </w:r>
      <w:r w:rsidRPr="00A225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66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сумму</w:t>
      </w:r>
      <w:r w:rsidR="00D66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13F" w:rsidRP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479 400,00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четыреста семьдесят девять тысяч четыреста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тенге, 00 </w:t>
      </w:r>
      <w:proofErr w:type="spellStart"/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лоту №2 ТОО «ПК </w:t>
      </w:r>
      <w:proofErr w:type="spellStart"/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Витанова</w:t>
      </w:r>
      <w:proofErr w:type="spellEnd"/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D6613F" w:rsidRPr="00D66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сумму</w:t>
      </w:r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3 210 000,00 (три миллиона двести десять тысяч) тенге,00 </w:t>
      </w:r>
      <w:proofErr w:type="spellStart"/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6613F" w:rsidRDefault="00D6613F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16981"/>
    <w:rsid w:val="000375E9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74073"/>
    <w:rsid w:val="0028039D"/>
    <w:rsid w:val="00285AD8"/>
    <w:rsid w:val="002A7361"/>
    <w:rsid w:val="002B0B56"/>
    <w:rsid w:val="002F3655"/>
    <w:rsid w:val="00360E77"/>
    <w:rsid w:val="0039341A"/>
    <w:rsid w:val="003979CE"/>
    <w:rsid w:val="003D45FE"/>
    <w:rsid w:val="004070FF"/>
    <w:rsid w:val="004271D0"/>
    <w:rsid w:val="00471173"/>
    <w:rsid w:val="004C33D3"/>
    <w:rsid w:val="004E033C"/>
    <w:rsid w:val="004E3CEB"/>
    <w:rsid w:val="00547588"/>
    <w:rsid w:val="005549B2"/>
    <w:rsid w:val="005B2B47"/>
    <w:rsid w:val="005F3A68"/>
    <w:rsid w:val="005F5AA3"/>
    <w:rsid w:val="00605AE0"/>
    <w:rsid w:val="006705C2"/>
    <w:rsid w:val="00673F89"/>
    <w:rsid w:val="0068331D"/>
    <w:rsid w:val="00691A85"/>
    <w:rsid w:val="006C09D6"/>
    <w:rsid w:val="006C5816"/>
    <w:rsid w:val="00756971"/>
    <w:rsid w:val="007A3DFE"/>
    <w:rsid w:val="007D7BC2"/>
    <w:rsid w:val="007F4C98"/>
    <w:rsid w:val="008122D6"/>
    <w:rsid w:val="00820027"/>
    <w:rsid w:val="008271A0"/>
    <w:rsid w:val="00841CEE"/>
    <w:rsid w:val="00885D1C"/>
    <w:rsid w:val="00892A97"/>
    <w:rsid w:val="00896D53"/>
    <w:rsid w:val="008C3F51"/>
    <w:rsid w:val="008F60AF"/>
    <w:rsid w:val="0090122C"/>
    <w:rsid w:val="00910F7B"/>
    <w:rsid w:val="0091211B"/>
    <w:rsid w:val="0092435A"/>
    <w:rsid w:val="00951950"/>
    <w:rsid w:val="009907DE"/>
    <w:rsid w:val="009C0286"/>
    <w:rsid w:val="00A225B1"/>
    <w:rsid w:val="00A44EE4"/>
    <w:rsid w:val="00A77676"/>
    <w:rsid w:val="00A83BED"/>
    <w:rsid w:val="00A859CC"/>
    <w:rsid w:val="00AB1B1F"/>
    <w:rsid w:val="00AB4D43"/>
    <w:rsid w:val="00AC27E7"/>
    <w:rsid w:val="00AD28E3"/>
    <w:rsid w:val="00AE069F"/>
    <w:rsid w:val="00B121BB"/>
    <w:rsid w:val="00B30825"/>
    <w:rsid w:val="00B66523"/>
    <w:rsid w:val="00B777AC"/>
    <w:rsid w:val="00B80E51"/>
    <w:rsid w:val="00BA2037"/>
    <w:rsid w:val="00BA2DD1"/>
    <w:rsid w:val="00BB14C7"/>
    <w:rsid w:val="00BB4CD5"/>
    <w:rsid w:val="00BD3459"/>
    <w:rsid w:val="00BE2853"/>
    <w:rsid w:val="00BE3B99"/>
    <w:rsid w:val="00C1059B"/>
    <w:rsid w:val="00C14CBF"/>
    <w:rsid w:val="00CE3182"/>
    <w:rsid w:val="00CE74CD"/>
    <w:rsid w:val="00D0298E"/>
    <w:rsid w:val="00D2530E"/>
    <w:rsid w:val="00D55467"/>
    <w:rsid w:val="00D6613F"/>
    <w:rsid w:val="00D74082"/>
    <w:rsid w:val="00D76CB7"/>
    <w:rsid w:val="00DA20E0"/>
    <w:rsid w:val="00DB48BA"/>
    <w:rsid w:val="00E35A70"/>
    <w:rsid w:val="00E478E3"/>
    <w:rsid w:val="00E93843"/>
    <w:rsid w:val="00EA7AEC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2017-02-20T04:00:00Z</cp:lastPrinted>
  <dcterms:created xsi:type="dcterms:W3CDTF">2017-02-23T14:07:00Z</dcterms:created>
  <dcterms:modified xsi:type="dcterms:W3CDTF">2017-02-23T14:07:00Z</dcterms:modified>
</cp:coreProperties>
</file>